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F7960" w:rsidRDefault="00590E2E" w:rsidP="00877BF1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4D1317" wp14:editId="2CE22E67">
                <wp:simplePos x="0" y="0"/>
                <wp:positionH relativeFrom="column">
                  <wp:posOffset>-648838</wp:posOffset>
                </wp:positionH>
                <wp:positionV relativeFrom="paragraph">
                  <wp:posOffset>-937104</wp:posOffset>
                </wp:positionV>
                <wp:extent cx="457200" cy="11162805"/>
                <wp:effectExtent l="0" t="0" r="0" b="6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1628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9900"/>
                            </a:gs>
                            <a:gs pos="100000">
                              <a:srgbClr val="831616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18C" w:rsidRPr="006B518C" w:rsidRDefault="006B518C">
                            <w:pPr>
                              <w:rPr>
                                <w:rFonts w:ascii="Tw Cen MT" w:hAnsi="Tw Cen MT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  </w:t>
                            </w:r>
                            <w:r w:rsidR="00590E2E">
                              <w:rPr>
                                <w:rFonts w:ascii="Tw Cen MT" w:hAnsi="Tw Cen MT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983568">
                              <w:rPr>
                                <w:rFonts w:ascii="Tw Cen MT" w:hAnsi="Tw Cen MT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Scheda di I</w:t>
                            </w:r>
                            <w:r w:rsidRPr="006B518C">
                              <w:rPr>
                                <w:rFonts w:ascii="Tw Cen MT" w:hAnsi="Tw Cen MT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scrizione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94D1317" id="Rectangle 2" o:spid="_x0000_s1026" style="position:absolute;left:0;text-align:left;margin-left:-51.1pt;margin-top:-73.8pt;width:36pt;height:87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AB1vwIAAJUFAAAOAAAAZHJzL2Uyb0RvYy54bWysVMuO0zAU3SPxD5b3ncQhfSSadDQPgpAG&#10;GDEg1q7jJBaOHWy3aYX4d66dtNNhNgjRhWvnPnzuucf38mrfSbTjxgqtCkwuYoy4YroSqinw1y/l&#10;bIWRdVRVVGrFC3zgFl+tX7+6HPqcJ7rVsuIGQRJl86EvcOtcn0eRZS3vqL3QPVdgrLXpqIOjaaLK&#10;0AGydzJK4ngRDdpUvdGMWwtf70YjXof8dc2Z+1TXljskCwzYXFhNWDd+jdaXNG8M7VvBJhj0H1B0&#10;VCi49JTqjjqKtka8SNUJZrTVtbtguot0XQvGQw1QDYn/qOaxpT0PtQA5tj/RZP9fWvZx92CQqKB3&#10;GCnaQYs+A2lUNZKjxNMz9DYHr8f+wfgCbX+v2XeLlL5twYtfG6OHltMKQBHvHz0L8AcLoWgzfNAV&#10;ZKdbpwNT+9p0PiFwgPahIYdTQ/jeIQYf0/kSmowRAxMhZJGs4nm4g+bH8N5Y947rDvlNgQ2AD+np&#10;7t46D4fmR5epP1UppERGu2/CtYFijzwYLcSMG9RrKCgOn61pNrfSoB0FEZVllgGkMXNjz71J7H8v&#10;Q1ZvyIIszkIAU3O8SgqFgMcCz9MxHFlGJQ8NmS4xNED2V0nlV6V9CaN1/AKETdA9dUF4PzOSpPFN&#10;ks3KxWo5S8t0PsuW8WoWk+wmW8Rplt6VvzxakuatqCqu7oXix0dA0r8T2fQcR/mGZ4CGAmfzZD4S&#10;oaU4oX9GZKj2SKQ9d+uEg5kgRVfg1cgJlEpzL7K3qgp7R4Uc99Fz+KHhwMHxP7ASJOlVOKrZ7Td7&#10;yOKludHVAcQJYggKhEEGG78mS5DdAHOhwPbHlhqOkXyvQBIZSVM/SMIh6BMjc27ZnFuoYq2GceMw&#10;NNlvb904fLa9EU0Ll43KU/oa3kUtgmKfgE2vCd5+qGeaU364nJ+D19M0Xf8GAAD//wMAUEsDBBQA&#10;BgAIAAAAIQDVcX1U3wAAAA4BAAAPAAAAZHJzL2Rvd25yZXYueG1sTI9NT8MwDIbvSPyHyEhcUJe0&#10;gzJK0wkx7cZlA3FOG6+taJyqybby7/FO7OaPR68fl+vZDeKEU+g9aUgXCgRS421PrYavz22yAhGi&#10;IWsGT6jhFwOsq9ub0hTWn2mHp31sBYdQKIyGLsaxkDI0HToTFn5E4t3BT85EbqdW2smcOdwNMlMq&#10;l870xBc6M+J7h83P/ug0fPtePWzrj92L2tAmyqfVwdVB6/u7+e0VRMQ5/sNw0Wd1qNip9keyQQwa&#10;klRlGbOX6vE5B8FMslQ8qhnOU7UEWZXy+o3qDwAA//8DAFBLAQItABQABgAIAAAAIQC2gziS/gAA&#10;AOEBAAATAAAAAAAAAAAAAAAAAAAAAABbQ29udGVudF9UeXBlc10ueG1sUEsBAi0AFAAGAAgAAAAh&#10;ADj9If/WAAAAlAEAAAsAAAAAAAAAAAAAAAAALwEAAF9yZWxzLy5yZWxzUEsBAi0AFAAGAAgAAAAh&#10;ADdEAHW/AgAAlQUAAA4AAAAAAAAAAAAAAAAALgIAAGRycy9lMm9Eb2MueG1sUEsBAi0AFAAGAAgA&#10;AAAhANVxfVTfAAAADgEAAA8AAAAAAAAAAAAAAAAAGQUAAGRycy9kb3ducmV2LnhtbFBLBQYAAAAA&#10;BAAEAPMAAAAlBgAAAAA=&#10;" fillcolor="#f90" stroked="f">
                <v:fill color2="#831616" rotate="t" focus="100%" type="gradient"/>
                <v:textbox style="layout-flow:vertical;mso-layout-flow-alt:bottom-to-top">
                  <w:txbxContent>
                    <w:p w:rsidR="006B518C" w:rsidRPr="006B518C" w:rsidRDefault="006B518C">
                      <w:pPr>
                        <w:rPr>
                          <w:rFonts w:ascii="Tw Cen MT" w:hAnsi="Tw Cen MT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Tw Cen MT" w:hAnsi="Tw Cen MT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  </w:t>
                      </w:r>
                      <w:r w:rsidR="00590E2E">
                        <w:rPr>
                          <w:rFonts w:ascii="Tw Cen MT" w:hAnsi="Tw Cen MT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 </w:t>
                      </w:r>
                      <w:r w:rsidR="00983568">
                        <w:rPr>
                          <w:rFonts w:ascii="Tw Cen MT" w:hAnsi="Tw Cen MT"/>
                          <w:b/>
                          <w:color w:val="FFFFFF" w:themeColor="background1"/>
                          <w:sz w:val="48"/>
                          <w:szCs w:val="48"/>
                        </w:rPr>
                        <w:t>Scheda di I</w:t>
                      </w:r>
                      <w:r w:rsidRPr="006B518C">
                        <w:rPr>
                          <w:rFonts w:ascii="Tw Cen MT" w:hAnsi="Tw Cen MT"/>
                          <w:b/>
                          <w:color w:val="FFFFFF" w:themeColor="background1"/>
                          <w:sz w:val="48"/>
                          <w:szCs w:val="48"/>
                        </w:rPr>
                        <w:t>scrizione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it-IT"/>
        </w:rPr>
        <w:drawing>
          <wp:anchor distT="36576" distB="36576" distL="36576" distR="36576" simplePos="0" relativeHeight="251655680" behindDoc="0" locked="0" layoutInCell="1" allowOverlap="1" wp14:anchorId="235442C3" wp14:editId="7291FB98">
            <wp:simplePos x="0" y="0"/>
            <wp:positionH relativeFrom="column">
              <wp:posOffset>-117475</wp:posOffset>
            </wp:positionH>
            <wp:positionV relativeFrom="paragraph">
              <wp:posOffset>-179895</wp:posOffset>
            </wp:positionV>
            <wp:extent cx="1853565" cy="319405"/>
            <wp:effectExtent l="0" t="0" r="0" b="4445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319405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D71F3">
        <w:rPr>
          <w:rFonts w:ascii="Tw Cen MT" w:hAnsi="Tw Cen MT"/>
          <w:noProof/>
          <w:color w:val="831616"/>
          <w:sz w:val="48"/>
          <w:szCs w:val="40"/>
          <w:lang w:eastAsia="it-IT"/>
        </w:rPr>
        <w:drawing>
          <wp:anchor distT="36576" distB="36576" distL="36576" distR="36576" simplePos="0" relativeHeight="251659776" behindDoc="0" locked="0" layoutInCell="1" allowOverlap="1" wp14:anchorId="656DDE5E" wp14:editId="42F8A892">
            <wp:simplePos x="0" y="0"/>
            <wp:positionH relativeFrom="column">
              <wp:posOffset>6198235</wp:posOffset>
            </wp:positionH>
            <wp:positionV relativeFrom="paragraph">
              <wp:posOffset>-227140</wp:posOffset>
            </wp:positionV>
            <wp:extent cx="391795" cy="391795"/>
            <wp:effectExtent l="0" t="0" r="8255" b="8255"/>
            <wp:wrapNone/>
            <wp:docPr id="2" name="Immagine 8" descr="logo_uni p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_uni parm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960">
        <w:rPr>
          <w:rFonts w:ascii="Tw Cen MT" w:hAnsi="Tw Cen MT"/>
          <w:noProof/>
          <w:color w:val="831616"/>
          <w:sz w:val="48"/>
          <w:szCs w:val="40"/>
          <w:lang w:eastAsia="it-IT"/>
        </w:rPr>
        <w:drawing>
          <wp:anchor distT="0" distB="0" distL="114300" distR="114300" simplePos="0" relativeHeight="251657728" behindDoc="1" locked="0" layoutInCell="1" allowOverlap="1" wp14:anchorId="453538BD" wp14:editId="25CE930A">
            <wp:simplePos x="0" y="0"/>
            <wp:positionH relativeFrom="column">
              <wp:posOffset>6150610</wp:posOffset>
            </wp:positionH>
            <wp:positionV relativeFrom="paragraph">
              <wp:posOffset>240665</wp:posOffset>
            </wp:positionV>
            <wp:extent cx="521335" cy="291465"/>
            <wp:effectExtent l="0" t="0" r="0" b="0"/>
            <wp:wrapNone/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5EDF8"/>
                        </a:clrFrom>
                        <a:clrTo>
                          <a:srgbClr val="E5EDF8">
                            <a:alpha val="0"/>
                          </a:srgbClr>
                        </a:clrTo>
                      </a:clrChange>
                      <a:biLevel thresh="50000"/>
                    </a:blip>
                    <a:srcRect l="7910" t="51867" r="8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0D51" w:rsidRDefault="00CF7960" w:rsidP="00877BF1">
      <w:pPr>
        <w:spacing w:after="0"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Da i</w:t>
      </w:r>
      <w:r w:rsidR="00863729">
        <w:rPr>
          <w:sz w:val="28"/>
          <w:szCs w:val="28"/>
        </w:rPr>
        <w:t>nviare</w:t>
      </w:r>
      <w:r>
        <w:rPr>
          <w:sz w:val="28"/>
          <w:szCs w:val="28"/>
        </w:rPr>
        <w:t xml:space="preserve"> compilata e firmata</w:t>
      </w:r>
      <w:r w:rsidR="00863729">
        <w:rPr>
          <w:sz w:val="28"/>
          <w:szCs w:val="28"/>
        </w:rPr>
        <w:t xml:space="preserve"> via mail a </w:t>
      </w:r>
      <w:r w:rsidR="00863729" w:rsidRPr="00863729">
        <w:rPr>
          <w:b/>
          <w:sz w:val="28"/>
          <w:szCs w:val="28"/>
        </w:rPr>
        <w:t>geriat@unipr.it</w:t>
      </w:r>
    </w:p>
    <w:p w:rsidR="00D817A7" w:rsidRPr="009F265E" w:rsidRDefault="00D817A7" w:rsidP="00877BF1">
      <w:pPr>
        <w:spacing w:after="0" w:line="240" w:lineRule="auto"/>
        <w:jc w:val="center"/>
        <w:rPr>
          <w:sz w:val="20"/>
          <w:szCs w:val="20"/>
        </w:rPr>
      </w:pPr>
    </w:p>
    <w:p w:rsidR="003522BB" w:rsidRDefault="00920538" w:rsidP="00877BF1">
      <w:pPr>
        <w:spacing w:after="0" w:line="240" w:lineRule="auto"/>
        <w:jc w:val="center"/>
        <w:rPr>
          <w:rFonts w:ascii="Tw Cen MT" w:hAnsi="Tw Cen MT"/>
          <w:color w:val="831616"/>
          <w:sz w:val="48"/>
          <w:szCs w:val="40"/>
        </w:rPr>
      </w:pPr>
      <w:r w:rsidRPr="003522BB">
        <w:rPr>
          <w:rFonts w:ascii="Tw Cen MT" w:hAnsi="Tw Cen MT"/>
          <w:color w:val="831616"/>
          <w:sz w:val="48"/>
          <w:szCs w:val="40"/>
        </w:rPr>
        <w:t>1° CORSO RESIDENZIALE</w:t>
      </w:r>
      <w:r w:rsidR="006B1AE0" w:rsidRPr="006B1AE0">
        <w:rPr>
          <w:sz w:val="24"/>
          <w:szCs w:val="24"/>
        </w:rPr>
        <w:t xml:space="preserve"> </w:t>
      </w:r>
      <w:r w:rsidR="006B1AE0">
        <w:rPr>
          <w:noProof/>
          <w:sz w:val="24"/>
          <w:szCs w:val="24"/>
          <w:lang w:eastAsia="it-IT"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column">
              <wp:posOffset>9786620</wp:posOffset>
            </wp:positionH>
            <wp:positionV relativeFrom="paragraph">
              <wp:posOffset>179705</wp:posOffset>
            </wp:positionV>
            <wp:extent cx="725170" cy="725170"/>
            <wp:effectExtent l="19050" t="0" r="0" b="0"/>
            <wp:wrapNone/>
            <wp:docPr id="8" name="Immagine 7" descr="logo_uni p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uni parm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D71F3">
        <w:rPr>
          <w:sz w:val="24"/>
          <w:szCs w:val="24"/>
        </w:rPr>
        <w:t xml:space="preserve"> </w:t>
      </w:r>
      <w:r w:rsidRPr="003522BB">
        <w:rPr>
          <w:rFonts w:ascii="Tw Cen MT" w:hAnsi="Tw Cen MT"/>
          <w:color w:val="831616"/>
          <w:sz w:val="48"/>
          <w:szCs w:val="40"/>
        </w:rPr>
        <w:t xml:space="preserve">INTERATTIVO </w:t>
      </w:r>
    </w:p>
    <w:p w:rsidR="009D71F3" w:rsidRDefault="00920538" w:rsidP="00877BF1">
      <w:pPr>
        <w:spacing w:after="0" w:line="240" w:lineRule="auto"/>
        <w:jc w:val="center"/>
        <w:rPr>
          <w:rFonts w:ascii="Tw Cen MT" w:hAnsi="Tw Cen MT"/>
          <w:color w:val="831616"/>
          <w:sz w:val="48"/>
          <w:szCs w:val="40"/>
        </w:rPr>
      </w:pPr>
      <w:r w:rsidRPr="003522BB">
        <w:rPr>
          <w:rFonts w:ascii="Tw Cen MT" w:hAnsi="Tw Cen MT"/>
          <w:color w:val="831616"/>
          <w:sz w:val="48"/>
          <w:szCs w:val="40"/>
        </w:rPr>
        <w:t xml:space="preserve">DI ECOGRAFIA DIAGNOSTICA </w:t>
      </w:r>
    </w:p>
    <w:p w:rsidR="00A9619C" w:rsidRPr="003522BB" w:rsidRDefault="00920538" w:rsidP="00877BF1">
      <w:pPr>
        <w:spacing w:after="0" w:line="240" w:lineRule="auto"/>
        <w:jc w:val="center"/>
        <w:rPr>
          <w:rFonts w:ascii="Tw Cen MT" w:hAnsi="Tw Cen MT"/>
          <w:color w:val="831616"/>
          <w:sz w:val="48"/>
          <w:szCs w:val="40"/>
        </w:rPr>
      </w:pPr>
      <w:r w:rsidRPr="003522BB">
        <w:rPr>
          <w:rFonts w:ascii="Tw Cen MT" w:hAnsi="Tw Cen MT"/>
          <w:color w:val="831616"/>
          <w:sz w:val="48"/>
          <w:szCs w:val="40"/>
        </w:rPr>
        <w:t>TIROIDEA E PARATIROIDEA</w:t>
      </w:r>
    </w:p>
    <w:p w:rsidR="00A9619C" w:rsidRPr="009F265E" w:rsidRDefault="003522BB" w:rsidP="00877BF1">
      <w:pPr>
        <w:spacing w:after="0" w:line="240" w:lineRule="auto"/>
        <w:jc w:val="center"/>
        <w:rPr>
          <w:rFonts w:ascii="Tw Cen MT" w:hAnsi="Tw Cen MT"/>
          <w:b/>
          <w:color w:val="831616"/>
          <w:sz w:val="36"/>
          <w:szCs w:val="36"/>
        </w:rPr>
      </w:pPr>
      <w:r>
        <w:rPr>
          <w:rFonts w:ascii="Tw Cen MT" w:hAnsi="Tw Cen MT"/>
          <w:b/>
          <w:color w:val="831616"/>
          <w:sz w:val="36"/>
          <w:szCs w:val="36"/>
        </w:rPr>
        <w:t>PARMA, 19 e 20 MAGGIO</w:t>
      </w:r>
      <w:r w:rsidR="00920538" w:rsidRPr="009F265E">
        <w:rPr>
          <w:rFonts w:ascii="Tw Cen MT" w:hAnsi="Tw Cen MT"/>
          <w:b/>
          <w:color w:val="831616"/>
          <w:sz w:val="36"/>
          <w:szCs w:val="36"/>
        </w:rPr>
        <w:t xml:space="preserve"> 2016</w:t>
      </w:r>
    </w:p>
    <w:p w:rsidR="00D817A7" w:rsidRPr="00A50D51" w:rsidRDefault="00D817A7" w:rsidP="00877BF1">
      <w:pPr>
        <w:spacing w:after="0" w:line="240" w:lineRule="auto"/>
        <w:jc w:val="center"/>
        <w:rPr>
          <w:sz w:val="28"/>
          <w:szCs w:val="28"/>
        </w:rPr>
      </w:pPr>
    </w:p>
    <w:p w:rsidR="00A50D51" w:rsidRPr="003522BB" w:rsidRDefault="00A50D51" w:rsidP="00877BF1">
      <w:pPr>
        <w:spacing w:after="0" w:line="240" w:lineRule="auto"/>
        <w:rPr>
          <w:b/>
          <w:u w:val="single"/>
        </w:rPr>
      </w:pPr>
      <w:r w:rsidRPr="003522BB">
        <w:rPr>
          <w:b/>
          <w:u w:val="single"/>
        </w:rPr>
        <w:t>Tutti i dati richiesti sono obbligatori. NON SARANNO PRESE IN COSIDERAZIONE LE SCHEDE INCOMPLETE</w:t>
      </w:r>
    </w:p>
    <w:p w:rsidR="00A9619C" w:rsidRDefault="00A9619C" w:rsidP="00877BF1">
      <w:pPr>
        <w:spacing w:after="0" w:line="240" w:lineRule="auto"/>
        <w:rPr>
          <w:b/>
        </w:rPr>
      </w:pPr>
    </w:p>
    <w:p w:rsidR="006A1B74" w:rsidRPr="0057279C" w:rsidRDefault="006A1B74" w:rsidP="00877BF1">
      <w:pPr>
        <w:spacing w:after="0" w:line="240" w:lineRule="auto"/>
        <w:rPr>
          <w:b/>
        </w:rPr>
      </w:pPr>
      <w:r w:rsidRPr="0057279C">
        <w:rPr>
          <w:b/>
        </w:rPr>
        <w:t>DATI PERSONALI</w:t>
      </w:r>
    </w:p>
    <w:p w:rsidR="006A1B74" w:rsidRDefault="00A50D51" w:rsidP="00877BF1">
      <w:pPr>
        <w:spacing w:after="0" w:line="240" w:lineRule="auto"/>
      </w:pPr>
      <w:r>
        <w:t xml:space="preserve">Cognome _______________________________     </w:t>
      </w:r>
      <w:r w:rsidR="006A1B74">
        <w:t xml:space="preserve">Nome </w:t>
      </w:r>
      <w:r>
        <w:t>________________________________________</w:t>
      </w:r>
      <w:r w:rsidR="006A1B74">
        <w:t xml:space="preserve"> </w:t>
      </w:r>
    </w:p>
    <w:p w:rsidR="00A50D51" w:rsidRDefault="00A50D51" w:rsidP="00877BF1">
      <w:pPr>
        <w:spacing w:after="0" w:line="240" w:lineRule="auto"/>
      </w:pPr>
      <w:r>
        <w:t>Codice Fiscale ___________________________________Partita IVA________________________________</w:t>
      </w:r>
    </w:p>
    <w:p w:rsidR="006A1B74" w:rsidRDefault="006A1B74" w:rsidP="00877BF1">
      <w:pPr>
        <w:spacing w:after="0" w:line="240" w:lineRule="auto"/>
      </w:pPr>
      <w:r>
        <w:t xml:space="preserve">Data di nascita </w:t>
      </w:r>
      <w:r w:rsidR="00A50D51">
        <w:t xml:space="preserve"> ____/____/_______   Luogo di nascita___________________________________________</w:t>
      </w:r>
    </w:p>
    <w:p w:rsidR="006A1B74" w:rsidRDefault="00A50D51" w:rsidP="00877BF1">
      <w:pPr>
        <w:spacing w:after="0" w:line="240" w:lineRule="auto"/>
      </w:pPr>
      <w:r>
        <w:t xml:space="preserve">Residenza </w:t>
      </w:r>
      <w:r w:rsidR="006A1B74">
        <w:t xml:space="preserve">Via </w:t>
      </w:r>
      <w:r>
        <w:t>_______________________________________________ N</w:t>
      </w:r>
      <w:r w:rsidR="006A1B74">
        <w:t xml:space="preserve">. civico </w:t>
      </w:r>
      <w:r>
        <w:t>_______</w:t>
      </w:r>
      <w:r w:rsidR="006A1B74">
        <w:t xml:space="preserve">CAP </w:t>
      </w:r>
      <w:r>
        <w:t>__________</w:t>
      </w:r>
      <w:r w:rsidR="006A1B74">
        <w:t xml:space="preserve"> </w:t>
      </w:r>
    </w:p>
    <w:p w:rsidR="006A1B74" w:rsidRDefault="006A1B74" w:rsidP="00877BF1">
      <w:pPr>
        <w:spacing w:after="0" w:line="240" w:lineRule="auto"/>
      </w:pPr>
      <w:r>
        <w:t xml:space="preserve">Città </w:t>
      </w:r>
      <w:r w:rsidR="00A50D51">
        <w:t>_________________________________ Provincia ______ T</w:t>
      </w:r>
      <w:r>
        <w:t xml:space="preserve">el. </w:t>
      </w:r>
      <w:r w:rsidR="00A50D51">
        <w:t>________________________________</w:t>
      </w:r>
    </w:p>
    <w:p w:rsidR="006A1B74" w:rsidRDefault="00A50D51" w:rsidP="00877BF1">
      <w:pPr>
        <w:spacing w:after="0" w:line="240" w:lineRule="auto"/>
      </w:pPr>
      <w:r>
        <w:t>E-mail ____________________________________________________________</w:t>
      </w:r>
    </w:p>
    <w:p w:rsidR="006A1B74" w:rsidRDefault="0057279C" w:rsidP="00877BF1">
      <w:pPr>
        <w:spacing w:after="0" w:line="240" w:lineRule="auto"/>
      </w:pPr>
      <w:r w:rsidRPr="0057279C">
        <w:rPr>
          <w:b/>
        </w:rPr>
        <w:t>QUALIFICA</w:t>
      </w:r>
      <w:r>
        <w:t xml:space="preserve"> </w:t>
      </w:r>
      <w:r w:rsidR="006A1B74">
        <w:t>(ba</w:t>
      </w:r>
      <w:r w:rsidR="00A50D51">
        <w:t>rrare la casella appropriata)</w:t>
      </w:r>
    </w:p>
    <w:p w:rsidR="006A1B74" w:rsidRDefault="007E6909" w:rsidP="00877BF1">
      <w:pPr>
        <w:spacing w:after="0" w:line="240" w:lineRule="auto"/>
      </w:pPr>
      <w:r>
        <w:t xml:space="preserve">Posizione: </w:t>
      </w:r>
      <w:r w:rsidR="006A1B74">
        <w:t>Ospedaliero</w:t>
      </w:r>
      <w:r w:rsidR="00A50D51">
        <w:t xml:space="preserve"> </w:t>
      </w:r>
      <w:r w:rsidR="00F858B1">
        <w:t xml:space="preserve">□       </w:t>
      </w:r>
      <w:r w:rsidR="006A1B74">
        <w:t xml:space="preserve"> </w:t>
      </w:r>
      <w:r w:rsidR="00F858B1">
        <w:t xml:space="preserve">   </w:t>
      </w:r>
      <w:r w:rsidR="006A1B74">
        <w:t>Specialista ambulatoriale</w:t>
      </w:r>
      <w:r w:rsidR="00F858B1">
        <w:t xml:space="preserve"> □        </w:t>
      </w:r>
      <w:r w:rsidR="006A1B74">
        <w:t>Universitario</w:t>
      </w:r>
      <w:r w:rsidR="00F858B1">
        <w:t xml:space="preserve"> □    </w:t>
      </w:r>
      <w:r>
        <w:t xml:space="preserve">        </w:t>
      </w:r>
      <w:r w:rsidR="006A1B74">
        <w:t>Libero professionista</w:t>
      </w:r>
      <w:r w:rsidR="00F858B1">
        <w:t xml:space="preserve"> □</w:t>
      </w:r>
    </w:p>
    <w:p w:rsidR="0057279C" w:rsidRDefault="0057279C" w:rsidP="00877BF1">
      <w:pPr>
        <w:widowControl w:val="0"/>
        <w:spacing w:after="0" w:line="240" w:lineRule="auto"/>
      </w:pPr>
      <w:r>
        <w:t>Disciplina:</w:t>
      </w:r>
    </w:p>
    <w:p w:rsidR="0057279C" w:rsidRDefault="0057279C" w:rsidP="00877BF1">
      <w:pPr>
        <w:widowControl w:val="0"/>
        <w:spacing w:after="0" w:line="240" w:lineRule="auto"/>
      </w:pPr>
      <w:r>
        <w:t xml:space="preserve">Medicina Generale (Medici di famiglia) □            Endocrinologia □                                           Radiodiagnostica □    </w:t>
      </w:r>
    </w:p>
    <w:p w:rsidR="0057279C" w:rsidRDefault="0057279C" w:rsidP="00877BF1">
      <w:pPr>
        <w:widowControl w:val="0"/>
        <w:spacing w:after="0" w:line="240" w:lineRule="auto"/>
      </w:pPr>
      <w:r>
        <w:t>Chirurgia Generale □                                             Medicina Interna □                                     Otorinolaringoiatria □</w:t>
      </w:r>
    </w:p>
    <w:p w:rsidR="0057279C" w:rsidRDefault="0057279C" w:rsidP="00877BF1">
      <w:pPr>
        <w:spacing w:after="0" w:line="240" w:lineRule="auto"/>
      </w:pPr>
      <w:r w:rsidRPr="0057279C">
        <w:t>Iscrizione all’Ordine di ____________________________________</w:t>
      </w:r>
      <w:r>
        <w:t>__________</w:t>
      </w:r>
      <w:r w:rsidRPr="0057279C">
        <w:t>___ N° ________________</w:t>
      </w:r>
    </w:p>
    <w:p w:rsidR="0057279C" w:rsidRDefault="0057279C" w:rsidP="00877BF1">
      <w:pPr>
        <w:spacing w:after="0" w:line="240" w:lineRule="auto"/>
      </w:pPr>
      <w:r>
        <w:t>Ente di appartenenza ____________________________________ Reparto __________________________</w:t>
      </w:r>
    </w:p>
    <w:p w:rsidR="008363AE" w:rsidRDefault="008363AE" w:rsidP="008363AE">
      <w:pPr>
        <w:spacing w:after="0" w:line="240" w:lineRule="auto"/>
      </w:pPr>
      <w:r w:rsidRPr="0057279C">
        <w:rPr>
          <w:b/>
        </w:rPr>
        <w:t>ESPERIENZA IN ECOGRAFIA TIROIDEA</w:t>
      </w:r>
      <w:r>
        <w:t xml:space="preserve"> (barrare la casella appropriata)</w:t>
      </w:r>
    </w:p>
    <w:p w:rsidR="008363AE" w:rsidRDefault="008363AE" w:rsidP="008363AE">
      <w:pPr>
        <w:spacing w:after="0" w:line="240" w:lineRule="auto"/>
      </w:pPr>
      <w:r>
        <w:t xml:space="preserve">Non ho mai eseguito ecografia    □                                                                   Eseguo ecografia ma non tiroidea □   </w:t>
      </w:r>
    </w:p>
    <w:p w:rsidR="008363AE" w:rsidRDefault="008363AE" w:rsidP="008363AE">
      <w:pPr>
        <w:spacing w:after="0" w:line="240" w:lineRule="auto"/>
      </w:pPr>
      <w:r>
        <w:t>Eseguo ecografia tiroidea occasionalmente □                                      Eseguo ecografia tiroidea abitualmente □</w:t>
      </w:r>
    </w:p>
    <w:p w:rsidR="00877BF1" w:rsidRDefault="00877BF1" w:rsidP="00877BF1">
      <w:pPr>
        <w:spacing w:after="0" w:line="240" w:lineRule="auto"/>
      </w:pPr>
    </w:p>
    <w:p w:rsidR="00877BF1" w:rsidRDefault="00877BF1" w:rsidP="00877BF1">
      <w:pPr>
        <w:spacing w:after="0" w:line="240" w:lineRule="auto"/>
      </w:pPr>
      <w:r>
        <w:t xml:space="preserve">Data, ___/___/_______                                            </w:t>
      </w:r>
      <w:r w:rsidR="00A9619C">
        <w:t xml:space="preserve">         </w:t>
      </w:r>
      <w:r>
        <w:t xml:space="preserve"> Firma _______________________________________                                                            </w:t>
      </w:r>
    </w:p>
    <w:p w:rsidR="00877BF1" w:rsidRDefault="00877BF1" w:rsidP="00877BF1">
      <w:pPr>
        <w:spacing w:after="0" w:line="240" w:lineRule="auto"/>
        <w:rPr>
          <w:b/>
        </w:rPr>
      </w:pPr>
    </w:p>
    <w:p w:rsidR="006A1B74" w:rsidRPr="00877BF1" w:rsidRDefault="006A1B74" w:rsidP="00877BF1">
      <w:pPr>
        <w:spacing w:after="0" w:line="240" w:lineRule="auto"/>
        <w:rPr>
          <w:b/>
        </w:rPr>
      </w:pPr>
      <w:r w:rsidRPr="00877BF1">
        <w:rPr>
          <w:b/>
        </w:rPr>
        <w:t>ENTE O PERSONA FISICA A CUI INTESTARE LA FATTURA</w:t>
      </w:r>
    </w:p>
    <w:p w:rsidR="006A1B74" w:rsidRDefault="00877BF1" w:rsidP="00877BF1">
      <w:pPr>
        <w:spacing w:after="0" w:line="240" w:lineRule="auto"/>
      </w:pPr>
      <w:r>
        <w:t>Ente o Persona fisica ______________________________________________________________________</w:t>
      </w:r>
    </w:p>
    <w:p w:rsidR="006A1B74" w:rsidRDefault="00877BF1" w:rsidP="00877BF1">
      <w:pPr>
        <w:spacing w:after="0" w:line="240" w:lineRule="auto"/>
      </w:pPr>
      <w:r>
        <w:t>Partita IVA / Codice Fiscale</w:t>
      </w:r>
      <w:r w:rsidR="006A1B74">
        <w:t xml:space="preserve"> </w:t>
      </w:r>
      <w:r>
        <w:t>_________________________________________________________________</w:t>
      </w:r>
    </w:p>
    <w:p w:rsidR="006A1B74" w:rsidRDefault="00877BF1" w:rsidP="00877BF1">
      <w:pPr>
        <w:spacing w:after="0" w:line="240" w:lineRule="auto"/>
      </w:pPr>
      <w:r>
        <w:t xml:space="preserve">Via __________________________ </w:t>
      </w:r>
      <w:r w:rsidR="006A1B74">
        <w:t>N. civico</w:t>
      </w:r>
      <w:r>
        <w:t xml:space="preserve"> ____________ </w:t>
      </w:r>
      <w:r w:rsidR="006A1B74">
        <w:t>CAP</w:t>
      </w:r>
      <w:r>
        <w:t xml:space="preserve"> ___________ </w:t>
      </w:r>
      <w:r w:rsidR="006A1B74">
        <w:t>Città</w:t>
      </w:r>
      <w:r>
        <w:t>___________________</w:t>
      </w:r>
    </w:p>
    <w:p w:rsidR="00A9619C" w:rsidRDefault="00A9619C" w:rsidP="00877BF1">
      <w:pPr>
        <w:spacing w:after="0" w:line="240" w:lineRule="auto"/>
      </w:pPr>
    </w:p>
    <w:p w:rsidR="006A1B74" w:rsidRPr="008363AE" w:rsidRDefault="0057279C" w:rsidP="00877BF1">
      <w:pPr>
        <w:spacing w:after="0" w:line="240" w:lineRule="auto"/>
        <w:rPr>
          <w:b/>
          <w:sz w:val="18"/>
        </w:rPr>
      </w:pPr>
      <w:r w:rsidRPr="008363AE">
        <w:rPr>
          <w:b/>
          <w:sz w:val="18"/>
        </w:rPr>
        <w:t>Informativa sulla Privacy</w:t>
      </w:r>
    </w:p>
    <w:p w:rsidR="0034461F" w:rsidRPr="008363AE" w:rsidRDefault="006A1B74" w:rsidP="00A9619C">
      <w:pPr>
        <w:spacing w:after="0" w:line="240" w:lineRule="auto"/>
        <w:jc w:val="both"/>
        <w:rPr>
          <w:sz w:val="18"/>
        </w:rPr>
      </w:pPr>
      <w:r w:rsidRPr="008363AE">
        <w:rPr>
          <w:sz w:val="18"/>
        </w:rPr>
        <w:t>Ai sensi dell'Art. 13 del D.Lgs. 196/2003 (Codice in materia di protezione dei dati personali - Privacy), ogni dato personale verrà trattato anche in modo elettronico ai fini delle operazioni di segreteria: iscrizione al presente evento e per l'erogazione dei servizi connessi (ECM). L'autorizzazione al trattamento dei dati è obbligatoria in quanto in sua assenza, non ci sarà possibile procedere con le operazioni di iscrizione. Al riguardo, sono garantiti i diritti sanciti dall'Art. 7 del D.Lgs. 196/2003.</w:t>
      </w:r>
    </w:p>
    <w:p w:rsidR="00A9619C" w:rsidRPr="008363AE" w:rsidRDefault="002576D9" w:rsidP="00877BF1">
      <w:pPr>
        <w:spacing w:after="0" w:line="240" w:lineRule="auto"/>
        <w:rPr>
          <w:sz w:val="18"/>
        </w:rPr>
      </w:pPr>
      <w:r w:rsidRPr="008363AE">
        <w:rPr>
          <w:sz w:val="18"/>
        </w:rPr>
        <w:t>Consenso al t</w:t>
      </w:r>
      <w:r w:rsidR="00A9619C" w:rsidRPr="008363AE">
        <w:rPr>
          <w:sz w:val="18"/>
        </w:rPr>
        <w:t xml:space="preserve">rattamento dei dati personali:  </w:t>
      </w:r>
      <w:r w:rsidR="00E54489" w:rsidRPr="008363AE">
        <w:rPr>
          <w:sz w:val="18"/>
        </w:rPr>
        <w:t xml:space="preserve">  </w:t>
      </w:r>
      <w:r w:rsidR="00A9619C" w:rsidRPr="008363AE">
        <w:rPr>
          <w:sz w:val="18"/>
        </w:rPr>
        <w:t xml:space="preserve">  SI □      </w:t>
      </w:r>
      <w:r w:rsidRPr="008363AE">
        <w:rPr>
          <w:sz w:val="18"/>
        </w:rPr>
        <w:t>NO</w:t>
      </w:r>
      <w:r w:rsidR="00A9619C" w:rsidRPr="008363AE">
        <w:rPr>
          <w:sz w:val="18"/>
        </w:rPr>
        <w:t xml:space="preserve"> □    </w:t>
      </w:r>
    </w:p>
    <w:p w:rsidR="00A9619C" w:rsidRPr="008363AE" w:rsidRDefault="00A9619C" w:rsidP="00877BF1">
      <w:pPr>
        <w:spacing w:after="0" w:line="240" w:lineRule="auto"/>
        <w:rPr>
          <w:sz w:val="18"/>
        </w:rPr>
      </w:pPr>
    </w:p>
    <w:p w:rsidR="0057279C" w:rsidRPr="008363AE" w:rsidRDefault="00A9619C" w:rsidP="00877BF1">
      <w:pPr>
        <w:spacing w:after="0" w:line="240" w:lineRule="auto"/>
        <w:rPr>
          <w:sz w:val="18"/>
        </w:rPr>
      </w:pPr>
      <w:r w:rsidRPr="008363AE">
        <w:rPr>
          <w:sz w:val="18"/>
        </w:rPr>
        <w:t>Data_______________________ F</w:t>
      </w:r>
      <w:r w:rsidR="002576D9" w:rsidRPr="008363AE">
        <w:rPr>
          <w:sz w:val="18"/>
        </w:rPr>
        <w:t>irma______________________________</w:t>
      </w:r>
      <w:r w:rsidRPr="008363AE">
        <w:rPr>
          <w:sz w:val="18"/>
        </w:rPr>
        <w:t>_________________</w:t>
      </w:r>
    </w:p>
    <w:p w:rsidR="00A9619C" w:rsidRDefault="00A9619C" w:rsidP="00877BF1">
      <w:pPr>
        <w:spacing w:after="0" w:line="240" w:lineRule="auto"/>
      </w:pPr>
    </w:p>
    <w:p w:rsidR="0057279C" w:rsidRDefault="0057279C" w:rsidP="00A9619C">
      <w:pPr>
        <w:spacing w:after="0" w:line="240" w:lineRule="auto"/>
        <w:jc w:val="both"/>
      </w:pPr>
      <w:r>
        <w:t xml:space="preserve">Per fatturazione a Enti Pubblici allegare dichiarazione dell’Ente che autorizzi </w:t>
      </w:r>
      <w:r w:rsidR="00A9619C">
        <w:t xml:space="preserve">l’Azienda Ospedaliero Universitaria di Parma </w:t>
      </w:r>
      <w:r>
        <w:t>all’emissi</w:t>
      </w:r>
      <w:r w:rsidR="00E54489">
        <w:t>one di documento in esenzione IVA</w:t>
      </w:r>
      <w:r>
        <w:t>, Art. 10 DPR 633/72 e Art. 14 comma 10 L.537/24.12.93).</w:t>
      </w:r>
    </w:p>
    <w:p w:rsidR="00A9619C" w:rsidRDefault="00A9619C" w:rsidP="00A9619C">
      <w:pPr>
        <w:spacing w:after="0" w:line="240" w:lineRule="auto"/>
        <w:jc w:val="both"/>
      </w:pPr>
    </w:p>
    <w:p w:rsidR="00A9619C" w:rsidRDefault="00A9619C" w:rsidP="00A9619C">
      <w:pPr>
        <w:spacing w:after="0" w:line="240" w:lineRule="auto"/>
        <w:jc w:val="both"/>
      </w:pPr>
      <w:r>
        <w:t>Si rammen</w:t>
      </w:r>
      <w:r w:rsidR="007E6909">
        <w:t xml:space="preserve">ta ai partecipanti al Corso che, </w:t>
      </w:r>
      <w:proofErr w:type="spellStart"/>
      <w:r w:rsidR="007E6909">
        <w:t>affinchè</w:t>
      </w:r>
      <w:proofErr w:type="spellEnd"/>
      <w:r w:rsidR="007E6909">
        <w:t xml:space="preserve"> l’iscrizione possa essere ritenuta valida, occorre inviare</w:t>
      </w:r>
      <w:r>
        <w:t xml:space="preserve"> via mail alla Segreteria Organizzativa</w:t>
      </w:r>
      <w:r w:rsidR="007E6909">
        <w:t xml:space="preserve"> copia dell’avvenuto bonifico bancario (</w:t>
      </w:r>
      <w:r>
        <w:t xml:space="preserve">c/c intestato a Azienda Ospedaliero-Universitaria di Parma, via Gramsci 14, 43126 Parma, aperto presso </w:t>
      </w:r>
      <w:proofErr w:type="spellStart"/>
      <w:r>
        <w:t>CariParma</w:t>
      </w:r>
      <w:proofErr w:type="spellEnd"/>
      <w:r>
        <w:t xml:space="preserve"> Credit Agricole, codice </w:t>
      </w:r>
      <w:r w:rsidRPr="001E1405">
        <w:rPr>
          <w:b/>
        </w:rPr>
        <w:t>IBAN: IT67P0623012700000036659413</w:t>
      </w:r>
      <w:r w:rsidR="007E6909">
        <w:t xml:space="preserve">. </w:t>
      </w:r>
      <w:r>
        <w:rPr>
          <w:u w:val="single"/>
        </w:rPr>
        <w:t xml:space="preserve">Si raccomanda di specificare chiaramente nella causale del versamento la seguente dicitura: </w:t>
      </w:r>
      <w:r>
        <w:rPr>
          <w:b/>
          <w:bCs/>
          <w:u w:val="single"/>
        </w:rPr>
        <w:t>Iscrizione Corso Ecografia Tiroidea COMMESSA ENDOMET</w:t>
      </w:r>
      <w:r w:rsidR="007E6909">
        <w:t>).</w:t>
      </w:r>
      <w:r>
        <w:t xml:space="preserve"> QUOTA DI PARTECIPAZIONE: €</w:t>
      </w:r>
      <w:r w:rsidR="007E6909">
        <w:t xml:space="preserve"> 750,00 IVA inclusa</w:t>
      </w:r>
      <w:r>
        <w:t xml:space="preserve">. Per documentate rinunce che giungeranno entro </w:t>
      </w:r>
      <w:r w:rsidR="001C166F">
        <w:t xml:space="preserve">il 05/05/2016 </w:t>
      </w:r>
      <w:r>
        <w:t xml:space="preserve">verrà rimborsato il 50% della somma versata, nessun rimborso verrà effettuato dopo tale data. </w:t>
      </w:r>
    </w:p>
    <w:sectPr w:rsidR="00A9619C" w:rsidSect="00590E2E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74"/>
    <w:rsid w:val="00141EBE"/>
    <w:rsid w:val="001C166F"/>
    <w:rsid w:val="001E1405"/>
    <w:rsid w:val="002576D9"/>
    <w:rsid w:val="00304676"/>
    <w:rsid w:val="0034461F"/>
    <w:rsid w:val="003522BB"/>
    <w:rsid w:val="0057279C"/>
    <w:rsid w:val="00590E2E"/>
    <w:rsid w:val="006A1B74"/>
    <w:rsid w:val="006B1AE0"/>
    <w:rsid w:val="006B518C"/>
    <w:rsid w:val="0073431C"/>
    <w:rsid w:val="007E6909"/>
    <w:rsid w:val="008115AD"/>
    <w:rsid w:val="008363AE"/>
    <w:rsid w:val="00863729"/>
    <w:rsid w:val="00877BF1"/>
    <w:rsid w:val="00920538"/>
    <w:rsid w:val="00983568"/>
    <w:rsid w:val="009D71F3"/>
    <w:rsid w:val="009F265E"/>
    <w:rsid w:val="00A50D51"/>
    <w:rsid w:val="00A9619C"/>
    <w:rsid w:val="00C248B6"/>
    <w:rsid w:val="00CF7960"/>
    <w:rsid w:val="00D817A7"/>
    <w:rsid w:val="00E54489"/>
    <w:rsid w:val="00F03730"/>
    <w:rsid w:val="00F858B1"/>
    <w:rsid w:val="00F9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43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2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43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2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8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aopr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</dc:creator>
  <cp:lastModifiedBy>Rossolini, Veronica</cp:lastModifiedBy>
  <cp:revision>2</cp:revision>
  <cp:lastPrinted>2016-04-05T17:23:00Z</cp:lastPrinted>
  <dcterms:created xsi:type="dcterms:W3CDTF">2016-04-15T13:26:00Z</dcterms:created>
  <dcterms:modified xsi:type="dcterms:W3CDTF">2016-04-15T13:26:00Z</dcterms:modified>
</cp:coreProperties>
</file>